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E6E09" w14:textId="793B4217" w:rsidR="00E456FE" w:rsidRPr="0034610D" w:rsidRDefault="0034610D" w:rsidP="0034610D">
      <w:pPr>
        <w:jc w:val="center"/>
        <w:rPr>
          <w:sz w:val="32"/>
          <w:szCs w:val="32"/>
        </w:rPr>
      </w:pPr>
      <w:bookmarkStart w:id="0" w:name="_GoBack"/>
      <w:bookmarkEnd w:id="0"/>
      <w:r w:rsidRPr="0034610D">
        <w:rPr>
          <w:sz w:val="32"/>
          <w:szCs w:val="32"/>
        </w:rPr>
        <w:t>Brandy Marie’s Gymnastics</w:t>
      </w:r>
    </w:p>
    <w:p w14:paraId="7644F3C1" w14:textId="2B23D430" w:rsidR="0034610D" w:rsidRPr="0034610D" w:rsidRDefault="0034610D" w:rsidP="0034610D">
      <w:pPr>
        <w:jc w:val="center"/>
        <w:rPr>
          <w:sz w:val="32"/>
          <w:szCs w:val="32"/>
        </w:rPr>
      </w:pPr>
      <w:r w:rsidRPr="0034610D">
        <w:rPr>
          <w:sz w:val="32"/>
          <w:szCs w:val="32"/>
        </w:rPr>
        <w:t>Physically Fit Preschool</w:t>
      </w:r>
    </w:p>
    <w:p w14:paraId="188FF940" w14:textId="71637639" w:rsidR="0034610D" w:rsidRDefault="0034610D" w:rsidP="0034610D">
      <w:pPr>
        <w:jc w:val="center"/>
        <w:rPr>
          <w:b/>
          <w:i/>
        </w:rPr>
      </w:pPr>
      <w:r w:rsidRPr="0034610D">
        <w:rPr>
          <w:b/>
          <w:i/>
        </w:rPr>
        <w:t>Contact Person to TEXT</w:t>
      </w:r>
    </w:p>
    <w:p w14:paraId="0FBB4AF1" w14:textId="1F36B820" w:rsidR="0034610D" w:rsidRDefault="0034610D" w:rsidP="0034610D">
      <w:pPr>
        <w:jc w:val="center"/>
        <w:rPr>
          <w:b/>
          <w:i/>
        </w:rPr>
      </w:pPr>
    </w:p>
    <w:p w14:paraId="11425C6C" w14:textId="590F752A" w:rsidR="0034610D" w:rsidRDefault="0034610D" w:rsidP="0034610D">
      <w:r>
        <w:t>We would like each student to have only ONE main contact person via TEXT.  This applies to reminder messages such as “Don’t forget your gym outfit and gym shoes” or to be notified if there is a delay or cancellation.  It is the parent/guardian’s responsibility to then let all other parties know the information; such as the other parent/guardian and/or the pick-up person if necessary.</w:t>
      </w:r>
    </w:p>
    <w:p w14:paraId="410EAD24" w14:textId="6B151298" w:rsidR="0034610D" w:rsidRDefault="0034610D" w:rsidP="0034610D"/>
    <w:p w14:paraId="22774D3A" w14:textId="531BDBDE" w:rsidR="0034610D" w:rsidRDefault="0034610D" w:rsidP="0034610D">
      <w:pPr>
        <w:rPr>
          <w:u w:val="single"/>
        </w:rPr>
      </w:pPr>
      <w:r>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CEAE02" w14:textId="09F6852E" w:rsidR="0034610D" w:rsidRDefault="0034610D" w:rsidP="0034610D">
      <w:pPr>
        <w:rPr>
          <w:u w:val="single"/>
        </w:rPr>
      </w:pPr>
    </w:p>
    <w:p w14:paraId="515FF254" w14:textId="0B963FEB" w:rsidR="0034610D" w:rsidRDefault="0034610D" w:rsidP="0034610D">
      <w:r>
        <w:t xml:space="preserve">Contact’s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1EC229" w14:textId="1D0B63AE" w:rsidR="0034610D" w:rsidRDefault="0034610D" w:rsidP="0034610D"/>
    <w:p w14:paraId="58FBDA4F" w14:textId="38FD6671" w:rsidR="0034610D" w:rsidRDefault="0034610D" w:rsidP="0034610D">
      <w:r>
        <w:t xml:space="preserve">Contact Number (TO TEXT)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4FC08F" w14:textId="4A9B210A" w:rsidR="0034610D" w:rsidRDefault="0034610D" w:rsidP="0034610D"/>
    <w:p w14:paraId="3C4F5679" w14:textId="3611FE05" w:rsidR="0034610D" w:rsidRDefault="0034610D" w:rsidP="0034610D">
      <w:r>
        <w:t xml:space="preserve">Relationship to 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4AC474" w14:textId="2E5F90A6" w:rsidR="0034610D" w:rsidRDefault="0034610D" w:rsidP="0034610D"/>
    <w:p w14:paraId="233D098C" w14:textId="473FB497" w:rsidR="0034610D" w:rsidRDefault="0034610D" w:rsidP="0034610D">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r>
        <w:rPr>
          <w:u w:val="single"/>
        </w:rPr>
        <w:tab/>
      </w:r>
    </w:p>
    <w:p w14:paraId="71FFEDC1" w14:textId="0250EA58" w:rsidR="0034610D" w:rsidRDefault="0034610D" w:rsidP="0034610D"/>
    <w:p w14:paraId="753AF4BA" w14:textId="039AD886" w:rsidR="0034610D" w:rsidRDefault="0034610D" w:rsidP="0034610D">
      <w:r>
        <w:t>*Again, it is the responsibility of the parent/guardian to let the teachers know of any changes that may need to be made at any given time throughout the school year.</w:t>
      </w:r>
    </w:p>
    <w:p w14:paraId="66715043" w14:textId="24211466" w:rsidR="0034610D" w:rsidRDefault="0034610D" w:rsidP="0034610D"/>
    <w:p w14:paraId="241862C6" w14:textId="3ED6549F" w:rsidR="0034610D" w:rsidRDefault="0034610D" w:rsidP="0034610D">
      <w:pPr>
        <w:jc w:val="center"/>
      </w:pPr>
      <w:r>
        <w:t>PARENT ADDRESS LIST</w:t>
      </w:r>
    </w:p>
    <w:p w14:paraId="3F791FB1" w14:textId="24C1B187" w:rsidR="0034610D" w:rsidRDefault="0034610D" w:rsidP="0034610D">
      <w:pPr>
        <w:jc w:val="center"/>
      </w:pPr>
    </w:p>
    <w:p w14:paraId="35C454EC" w14:textId="70B7F426" w:rsidR="0034610D" w:rsidRDefault="0034610D" w:rsidP="0034610D">
      <w:r>
        <w:t>Please indicate the information you would like to share with the other parents of the children in your child’s class.  This information will mostly be used to arrange playdates or sending birthday invitations.</w:t>
      </w:r>
    </w:p>
    <w:p w14:paraId="5C1E45AC" w14:textId="1063B8AB" w:rsidR="0034610D" w:rsidRDefault="0034610D" w:rsidP="0034610D"/>
    <w:p w14:paraId="5AA0D6AF" w14:textId="77777777" w:rsidR="0034610D" w:rsidRDefault="0034610D" w:rsidP="0034610D">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CE4808" w14:textId="77777777" w:rsidR="0034610D" w:rsidRDefault="0034610D" w:rsidP="0034610D">
      <w:pPr>
        <w:rPr>
          <w:u w:val="single"/>
        </w:rPr>
      </w:pPr>
    </w:p>
    <w:p w14:paraId="5CB04226" w14:textId="08AE4EE6" w:rsidR="0034610D" w:rsidRDefault="0034610D" w:rsidP="0034610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1587ED" w14:textId="2F0C55AE" w:rsidR="0034610D" w:rsidRDefault="0034610D" w:rsidP="0034610D">
      <w:pPr>
        <w:rPr>
          <w:u w:val="single"/>
        </w:rPr>
      </w:pPr>
    </w:p>
    <w:p w14:paraId="073FD21A" w14:textId="0D49AE29" w:rsidR="0034610D" w:rsidRDefault="0034610D" w:rsidP="0034610D">
      <w:r>
        <w:t>Phone Number: (Please indicate if Cell/Home)</w:t>
      </w:r>
      <w:r>
        <w:rPr>
          <w:u w:val="single"/>
        </w:rPr>
        <w:tab/>
      </w:r>
      <w:r>
        <w:rPr>
          <w:u w:val="single"/>
        </w:rPr>
        <w:tab/>
      </w:r>
      <w:r>
        <w:rPr>
          <w:u w:val="single"/>
        </w:rPr>
        <w:tab/>
      </w:r>
      <w:r>
        <w:rPr>
          <w:u w:val="single"/>
        </w:rPr>
        <w:tab/>
      </w:r>
      <w:r>
        <w:rPr>
          <w:u w:val="single"/>
        </w:rPr>
        <w:tab/>
      </w:r>
      <w:r>
        <w:rPr>
          <w:u w:val="single"/>
        </w:rPr>
        <w:tab/>
      </w:r>
      <w:r>
        <w:rPr>
          <w:u w:val="single"/>
        </w:rPr>
        <w:tab/>
      </w:r>
    </w:p>
    <w:p w14:paraId="5EAB0DC5" w14:textId="633C2537" w:rsidR="0034610D" w:rsidRDefault="0034610D" w:rsidP="0034610D"/>
    <w:p w14:paraId="156CA957" w14:textId="71124DE2" w:rsidR="0034610D" w:rsidRDefault="0034610D" w:rsidP="0034610D">
      <w:pPr>
        <w:rPr>
          <w:u w:val="single"/>
        </w:rPr>
      </w:pPr>
      <w:r>
        <w:t xml:space="preserve">Contact’s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42DC8C" w14:textId="2E13DF92" w:rsidR="0034610D" w:rsidRDefault="0034610D" w:rsidP="0034610D">
      <w:pPr>
        <w:rPr>
          <w:u w:val="single"/>
        </w:rPr>
      </w:pPr>
    </w:p>
    <w:p w14:paraId="4B74AF6B" w14:textId="7B4800E0" w:rsidR="0034610D" w:rsidRPr="0034610D" w:rsidRDefault="0034610D" w:rsidP="0034610D">
      <w:r>
        <w:rPr>
          <w:u w:val="single"/>
        </w:rPr>
        <w:tab/>
      </w:r>
      <w:r>
        <w:t xml:space="preserve"> Please check here if you DO NOT wish to share your personal information with the class.</w:t>
      </w:r>
    </w:p>
    <w:sectPr w:rsidR="0034610D" w:rsidRPr="0034610D" w:rsidSect="00314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0D"/>
    <w:rsid w:val="00314020"/>
    <w:rsid w:val="00320E10"/>
    <w:rsid w:val="0034610D"/>
    <w:rsid w:val="00DC2CCF"/>
    <w:rsid w:val="00ED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0E64"/>
  <w15:chartTrackingRefBased/>
  <w15:docId w15:val="{711E5CD0-187C-2D4E-9AF8-D1BC9342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 Brosenitsch</dc:creator>
  <cp:keywords/>
  <dc:description/>
  <cp:lastModifiedBy>Brandy Pomaybo</cp:lastModifiedBy>
  <cp:revision>2</cp:revision>
  <dcterms:created xsi:type="dcterms:W3CDTF">2019-08-28T22:27:00Z</dcterms:created>
  <dcterms:modified xsi:type="dcterms:W3CDTF">2019-08-28T22:27:00Z</dcterms:modified>
</cp:coreProperties>
</file>