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6B74" w14:textId="77777777" w:rsidR="00E456FE" w:rsidRPr="001F64B9" w:rsidRDefault="001F64B9" w:rsidP="001F64B9">
      <w:pPr>
        <w:jc w:val="center"/>
        <w:rPr>
          <w:b/>
          <w:sz w:val="36"/>
          <w:szCs w:val="36"/>
        </w:rPr>
      </w:pPr>
      <w:r w:rsidRPr="001F64B9">
        <w:rPr>
          <w:b/>
          <w:sz w:val="36"/>
          <w:szCs w:val="36"/>
        </w:rPr>
        <w:t>Brandy Marie’s Gymnastics</w:t>
      </w:r>
    </w:p>
    <w:p w14:paraId="34F10DDE" w14:textId="77777777" w:rsidR="001F64B9" w:rsidRDefault="001F64B9" w:rsidP="001F64B9">
      <w:pPr>
        <w:jc w:val="center"/>
        <w:rPr>
          <w:b/>
          <w:sz w:val="36"/>
          <w:szCs w:val="36"/>
        </w:rPr>
      </w:pPr>
      <w:r w:rsidRPr="001F64B9">
        <w:rPr>
          <w:b/>
          <w:sz w:val="36"/>
          <w:szCs w:val="36"/>
        </w:rPr>
        <w:t>Preschool Registration</w:t>
      </w:r>
    </w:p>
    <w:p w14:paraId="1EADD77D" w14:textId="51CC6E14" w:rsidR="001F64B9" w:rsidRDefault="00C04C1A" w:rsidP="001F64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2020/2021</w:t>
      </w:r>
    </w:p>
    <w:p w14:paraId="0E30A816" w14:textId="77777777" w:rsidR="001F64B9" w:rsidRDefault="001F64B9" w:rsidP="001F64B9">
      <w:pPr>
        <w:jc w:val="both"/>
      </w:pPr>
    </w:p>
    <w:p w14:paraId="7BAD0704" w14:textId="77777777" w:rsidR="00943D7F" w:rsidRPr="00943D7F" w:rsidRDefault="00943D7F" w:rsidP="001F64B9">
      <w:pPr>
        <w:jc w:val="both"/>
      </w:pPr>
      <w:r>
        <w:t>Child’s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D.O.B.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7F3190B" w14:textId="77777777" w:rsidR="001F64B9" w:rsidRDefault="00943D7F" w:rsidP="00943D7F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 xml:space="preserve">Last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</w:p>
    <w:p w14:paraId="041486C1" w14:textId="77777777" w:rsidR="00943D7F" w:rsidRDefault="00943D7F" w:rsidP="00943D7F">
      <w:r>
        <w:t>Sex:</w:t>
      </w:r>
      <w:r>
        <w:rPr>
          <w:u w:val="single"/>
        </w:rPr>
        <w:tab/>
      </w:r>
      <w:r>
        <w:t>M</w:t>
      </w:r>
      <w:r>
        <w:rPr>
          <w:u w:val="single"/>
        </w:rPr>
        <w:tab/>
      </w:r>
      <w:r>
        <w:t>F</w:t>
      </w:r>
      <w:r>
        <w:tab/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Phone(home):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823FBB" w14:textId="77777777" w:rsidR="00943D7F" w:rsidRDefault="00943D7F" w:rsidP="00943D7F"/>
    <w:p w14:paraId="79D3A373" w14:textId="77777777" w:rsidR="00943D7F" w:rsidRPr="00943D7F" w:rsidRDefault="00943D7F" w:rsidP="00943D7F">
      <w:pPr>
        <w:rPr>
          <w:u w:val="single"/>
        </w:rPr>
      </w:pPr>
      <w:r>
        <w:t>Mother/Guardian: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326DA9" w14:textId="77777777" w:rsidR="00943D7F" w:rsidRDefault="00943D7F" w:rsidP="00943D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</w:p>
    <w:p w14:paraId="74A5C209" w14:textId="77777777" w:rsidR="00943D7F" w:rsidRDefault="00943D7F" w:rsidP="00943D7F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11C4B7" w14:textId="77777777" w:rsidR="00943D7F" w:rsidRDefault="00943D7F" w:rsidP="00943D7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Street</w:t>
      </w:r>
    </w:p>
    <w:p w14:paraId="42B45442" w14:textId="77777777" w:rsidR="00943D7F" w:rsidRDefault="00943D7F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112F29" w14:textId="77777777" w:rsidR="00943D7F" w:rsidRDefault="00943D7F" w:rsidP="00943D7F">
      <w:r>
        <w:rPr>
          <w:sz w:val="16"/>
          <w:szCs w:val="16"/>
        </w:rPr>
        <w:t xml:space="preserve">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14:paraId="7D4B00CC" w14:textId="77777777" w:rsidR="00943D7F" w:rsidRDefault="00943D7F" w:rsidP="00943D7F">
      <w:r>
        <w:t>Phone(cell):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6A8832" w14:textId="77777777" w:rsidR="00943D7F" w:rsidRDefault="00943D7F" w:rsidP="00943D7F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F7CA32" w14:textId="77777777" w:rsidR="00943D7F" w:rsidRPr="00943D7F" w:rsidRDefault="00943D7F" w:rsidP="00943D7F">
      <w:pPr>
        <w:rPr>
          <w:u w:val="single"/>
        </w:rPr>
      </w:pPr>
      <w:r>
        <w:t>Father/Guardian: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14A672" w14:textId="77777777" w:rsidR="00943D7F" w:rsidRDefault="00943D7F" w:rsidP="00943D7F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</w:p>
    <w:p w14:paraId="7A424BC9" w14:textId="77777777" w:rsidR="00943D7F" w:rsidRDefault="00943D7F" w:rsidP="00943D7F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625F45" w14:textId="77777777" w:rsidR="00943D7F" w:rsidRDefault="00943D7F" w:rsidP="00943D7F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Street</w:t>
      </w:r>
    </w:p>
    <w:p w14:paraId="44EDC0A5" w14:textId="77777777" w:rsidR="00943D7F" w:rsidRDefault="00943D7F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0446F7" w14:textId="77777777" w:rsidR="00943D7F" w:rsidRDefault="00943D7F" w:rsidP="00943D7F">
      <w:pPr>
        <w:rPr>
          <w:sz w:val="16"/>
          <w:szCs w:val="16"/>
        </w:rPr>
      </w:pPr>
      <w:r>
        <w:rPr>
          <w:sz w:val="16"/>
          <w:szCs w:val="16"/>
        </w:rPr>
        <w:t xml:space="preserve">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14:paraId="6F236771" w14:textId="5B7455C7" w:rsidR="00943D7F" w:rsidRDefault="00943D7F" w:rsidP="00943D7F">
      <w:pPr>
        <w:rPr>
          <w:u w:val="single"/>
        </w:rPr>
      </w:pPr>
      <w:r>
        <w:t>Phone(cell):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0B9514" w14:textId="4441BCDE" w:rsidR="00D00D78" w:rsidRDefault="00D00D78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F775A7" w14:textId="38695BD0" w:rsidR="00D00D78" w:rsidRDefault="00D00D78" w:rsidP="00943D7F">
      <w:pPr>
        <w:rPr>
          <w:u w:val="single"/>
        </w:rPr>
      </w:pPr>
    </w:p>
    <w:p w14:paraId="3CF413BA" w14:textId="1E69F00B" w:rsidR="00D00D78" w:rsidRDefault="00D00D78" w:rsidP="00943D7F">
      <w:pPr>
        <w:rPr>
          <w:b/>
          <w:bCs/>
        </w:rPr>
      </w:pPr>
      <w:r>
        <w:rPr>
          <w:b/>
          <w:bCs/>
        </w:rPr>
        <w:t>Emergency Contact Information:</w:t>
      </w:r>
    </w:p>
    <w:p w14:paraId="612A8726" w14:textId="378F9CA4" w:rsidR="00D00D78" w:rsidRDefault="00D00D78" w:rsidP="00943D7F">
      <w:pPr>
        <w:rPr>
          <w:b/>
          <w:bCs/>
        </w:rPr>
      </w:pPr>
    </w:p>
    <w:p w14:paraId="1B78FF45" w14:textId="39F5807C" w:rsidR="00D00D78" w:rsidRDefault="00D00D78" w:rsidP="00943D7F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Daytime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EDC3B" w14:textId="5E638C56" w:rsidR="00D00D78" w:rsidRDefault="00D00D78" w:rsidP="00943D7F"/>
    <w:p w14:paraId="2C0BB555" w14:textId="66894C2D" w:rsidR="00D00D78" w:rsidRDefault="00D00D78" w:rsidP="00943D7F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3C3E01" w14:textId="6E23762A" w:rsidR="00D00D78" w:rsidRDefault="00D00D78" w:rsidP="00943D7F">
      <w:pPr>
        <w:rPr>
          <w:u w:val="single"/>
        </w:rPr>
      </w:pPr>
    </w:p>
    <w:p w14:paraId="6179263D" w14:textId="52406D66" w:rsidR="00D00D78" w:rsidRDefault="00D00D78" w:rsidP="00943D7F">
      <w:r>
        <w:t>Relationship to Child: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1C1F8" w14:textId="714DF065" w:rsidR="00D00D78" w:rsidRDefault="00D00D78" w:rsidP="00943D7F"/>
    <w:p w14:paraId="560C3CA4" w14:textId="77777777" w:rsidR="00D00D78" w:rsidRDefault="00D00D78" w:rsidP="00943D7F"/>
    <w:p w14:paraId="13F37209" w14:textId="34A0E0A9" w:rsidR="00D00D78" w:rsidRDefault="00D00D78" w:rsidP="00943D7F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Daytime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D784FE" w14:textId="5915D6B1" w:rsidR="00D00D78" w:rsidRDefault="00D00D78" w:rsidP="00943D7F"/>
    <w:p w14:paraId="35DA3D03" w14:textId="524C8EF8" w:rsidR="00D00D78" w:rsidRDefault="00D00D78" w:rsidP="00943D7F">
      <w:r>
        <w:t>Addre</w:t>
      </w:r>
      <w:r w:rsidR="00934AAF">
        <w:t>s</w:t>
      </w:r>
      <w:r>
        <w:t>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DF7D67" w14:textId="52DA8C58" w:rsidR="00D00D78" w:rsidRDefault="00D00D78" w:rsidP="00943D7F"/>
    <w:p w14:paraId="2546E117" w14:textId="711419C3" w:rsidR="00D00D78" w:rsidRDefault="00D00D78" w:rsidP="00943D7F">
      <w:r>
        <w:t>Relationship to Child: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D42A8" w14:textId="0262E168" w:rsidR="00D00D78" w:rsidRDefault="00D00D78" w:rsidP="00943D7F"/>
    <w:p w14:paraId="266DF301" w14:textId="631024E3" w:rsidR="00D00D78" w:rsidRDefault="00D00D78" w:rsidP="00943D7F"/>
    <w:p w14:paraId="7D63F9CB" w14:textId="02AC782A" w:rsidR="00D00D78" w:rsidRDefault="00D00D78" w:rsidP="00943D7F">
      <w:pPr>
        <w:rPr>
          <w:b/>
          <w:bCs/>
        </w:rPr>
      </w:pPr>
      <w:r>
        <w:rPr>
          <w:b/>
          <w:bCs/>
        </w:rPr>
        <w:t>Health Information</w:t>
      </w:r>
    </w:p>
    <w:p w14:paraId="2D8A8B4F" w14:textId="370F1FB2" w:rsidR="00D00D78" w:rsidRDefault="00D00D78" w:rsidP="00943D7F">
      <w:pPr>
        <w:rPr>
          <w:b/>
          <w:bCs/>
        </w:rPr>
      </w:pPr>
    </w:p>
    <w:p w14:paraId="5A3FB529" w14:textId="7E63AC74" w:rsidR="00D00D78" w:rsidRDefault="00D00D78" w:rsidP="00943D7F">
      <w:pPr>
        <w:rPr>
          <w:u w:val="single"/>
        </w:rPr>
      </w:pPr>
      <w:r>
        <w:t>Physician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DBC803" w14:textId="1A950E42" w:rsidR="00D00D78" w:rsidRDefault="00D00D78" w:rsidP="00943D7F">
      <w:pPr>
        <w:rPr>
          <w:u w:val="single"/>
        </w:rPr>
      </w:pPr>
    </w:p>
    <w:p w14:paraId="6350B46B" w14:textId="7F78EB68" w:rsidR="00D00D78" w:rsidRDefault="00D00D78" w:rsidP="00943D7F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C005F" w14:textId="64D725A2" w:rsidR="00D00D78" w:rsidRDefault="00D00D78" w:rsidP="00943D7F">
      <w:pPr>
        <w:rPr>
          <w:u w:val="single"/>
        </w:rPr>
      </w:pPr>
    </w:p>
    <w:p w14:paraId="2CCBB1FC" w14:textId="1D77ED3C" w:rsidR="00D00D78" w:rsidRDefault="00D00D78">
      <w:pPr>
        <w:rPr>
          <w:u w:val="single"/>
        </w:rPr>
      </w:pPr>
      <w:r>
        <w:rPr>
          <w:u w:val="single"/>
        </w:rPr>
        <w:br w:type="page"/>
      </w:r>
    </w:p>
    <w:p w14:paraId="1CD4E4BA" w14:textId="31DD7547" w:rsidR="00D00D78" w:rsidRDefault="00D00D78" w:rsidP="00943D7F">
      <w:pPr>
        <w:rPr>
          <w:u w:val="single"/>
        </w:rPr>
      </w:pPr>
      <w:r>
        <w:lastRenderedPageBreak/>
        <w:t>Dentist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E9023B" w14:textId="61075850" w:rsidR="00D00D78" w:rsidRDefault="00D00D78" w:rsidP="00943D7F">
      <w:pPr>
        <w:rPr>
          <w:u w:val="single"/>
        </w:rPr>
      </w:pPr>
    </w:p>
    <w:p w14:paraId="71D3EED1" w14:textId="33DC7784" w:rsidR="00D00D78" w:rsidRDefault="00D00D78" w:rsidP="00943D7F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E1CD5C" w14:textId="10900410" w:rsidR="00D00D78" w:rsidRDefault="00D00D78" w:rsidP="00943D7F">
      <w:pPr>
        <w:rPr>
          <w:u w:val="single"/>
        </w:rPr>
      </w:pPr>
    </w:p>
    <w:p w14:paraId="7FF891C8" w14:textId="57A6712F" w:rsidR="00D00D78" w:rsidRDefault="00D00D78" w:rsidP="00943D7F">
      <w:pPr>
        <w:rPr>
          <w:u w:val="single"/>
        </w:rPr>
      </w:pPr>
      <w:r>
        <w:t>Preferred Hospital: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50FFED" w14:textId="6976F77E" w:rsidR="00D00D78" w:rsidRDefault="00D00D78" w:rsidP="00943D7F">
      <w:pPr>
        <w:rPr>
          <w:u w:val="single"/>
        </w:rPr>
      </w:pPr>
    </w:p>
    <w:p w14:paraId="14019928" w14:textId="32F33BF8" w:rsidR="00D00D78" w:rsidRDefault="00D00D78" w:rsidP="00943D7F">
      <w:pPr>
        <w:rPr>
          <w:u w:val="single"/>
        </w:rPr>
      </w:pPr>
      <w:r>
        <w:t>Health Insurance Provider: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Group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50775B" w14:textId="01FFA4DF" w:rsidR="00D00D78" w:rsidRDefault="00D00D78" w:rsidP="00943D7F">
      <w:pPr>
        <w:rPr>
          <w:u w:val="single"/>
        </w:rPr>
      </w:pPr>
    </w:p>
    <w:p w14:paraId="4764A513" w14:textId="67147839" w:rsidR="00D00D78" w:rsidRDefault="00D00D78" w:rsidP="00943D7F">
      <w:pPr>
        <w:rPr>
          <w:u w:val="single"/>
        </w:rPr>
      </w:pPr>
      <w:r>
        <w:t>Member ID: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52217" w14:textId="380977BD" w:rsidR="00D00D78" w:rsidRDefault="00D00D78" w:rsidP="00943D7F">
      <w:pPr>
        <w:rPr>
          <w:u w:val="single"/>
        </w:rPr>
      </w:pPr>
    </w:p>
    <w:p w14:paraId="5E436E04" w14:textId="3CDDF04A" w:rsidR="00D00D78" w:rsidRDefault="00D00D78" w:rsidP="00943D7F">
      <w:pPr>
        <w:rPr>
          <w:u w:val="single"/>
        </w:rPr>
      </w:pPr>
      <w:r>
        <w:t>Allergies/Medical Condition: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81A94" w14:textId="3400757C" w:rsidR="00D00D78" w:rsidRDefault="00D00D78" w:rsidP="00943D7F">
      <w:pPr>
        <w:rPr>
          <w:u w:val="single"/>
        </w:rPr>
      </w:pPr>
    </w:p>
    <w:p w14:paraId="10A7E819" w14:textId="46D142DC" w:rsidR="00D00D78" w:rsidRDefault="00D00D78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FEBDBF" w14:textId="1BC241B3" w:rsidR="00D00D78" w:rsidRDefault="00D00D78" w:rsidP="00943D7F">
      <w:pPr>
        <w:rPr>
          <w:u w:val="single"/>
        </w:rPr>
      </w:pPr>
    </w:p>
    <w:p w14:paraId="065F266E" w14:textId="289D50DA" w:rsidR="00D00D78" w:rsidRDefault="00D00D78" w:rsidP="00943D7F">
      <w:pPr>
        <w:rPr>
          <w:u w:val="single"/>
        </w:rPr>
      </w:pPr>
      <w:r>
        <w:t>Does your child have any special needs that we need to be aware of?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38B4B" w14:textId="72739CC0" w:rsidR="00D00D78" w:rsidRDefault="00D00D78" w:rsidP="00943D7F">
      <w:pPr>
        <w:rPr>
          <w:u w:val="single"/>
        </w:rPr>
      </w:pPr>
    </w:p>
    <w:p w14:paraId="58517027" w14:textId="2CBA7F0C" w:rsidR="00D00D78" w:rsidRDefault="00D00D78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8BE0A" w14:textId="298F2E78" w:rsidR="00D00D78" w:rsidRDefault="00D00D78" w:rsidP="00943D7F">
      <w:pPr>
        <w:rPr>
          <w:u w:val="single"/>
        </w:rPr>
      </w:pPr>
    </w:p>
    <w:p w14:paraId="74F68B35" w14:textId="188A11B4" w:rsidR="00D00D78" w:rsidRDefault="00D00D78" w:rsidP="00943D7F">
      <w:pPr>
        <w:rPr>
          <w:u w:val="single"/>
        </w:rPr>
      </w:pPr>
      <w:r>
        <w:t>Is there any other information about your child or your family which you believe will be helpful to us in understanding your child?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D5F00D" w14:textId="4166C50A" w:rsidR="00D00D78" w:rsidRDefault="00D00D78" w:rsidP="00943D7F">
      <w:pPr>
        <w:rPr>
          <w:u w:val="single"/>
        </w:rPr>
      </w:pPr>
    </w:p>
    <w:p w14:paraId="1EA1F1D1" w14:textId="0C4D903C" w:rsidR="00D00D78" w:rsidRDefault="00D00D78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A30911" w14:textId="079F9EA8" w:rsidR="00D00D78" w:rsidRDefault="00D00D78" w:rsidP="00943D7F">
      <w:pPr>
        <w:rPr>
          <w:u w:val="single"/>
        </w:rPr>
      </w:pPr>
    </w:p>
    <w:p w14:paraId="11963F78" w14:textId="18206B30" w:rsidR="00D00D78" w:rsidRDefault="00D00D78" w:rsidP="00943D7F">
      <w:pPr>
        <w:rPr>
          <w:b/>
          <w:bCs/>
        </w:rPr>
      </w:pPr>
      <w:r>
        <w:rPr>
          <w:b/>
          <w:bCs/>
        </w:rPr>
        <w:t>Tuition</w:t>
      </w:r>
    </w:p>
    <w:p w14:paraId="2EBCDD77" w14:textId="1E88ED95" w:rsidR="00D00D78" w:rsidRDefault="00D00D78" w:rsidP="00943D7F">
      <w:pPr>
        <w:rPr>
          <w:b/>
          <w:bCs/>
        </w:rPr>
      </w:pPr>
    </w:p>
    <w:p w14:paraId="060F2E52" w14:textId="6FBBA7F9" w:rsidR="00D00D78" w:rsidRDefault="00D00D78" w:rsidP="00943D7F">
      <w:r>
        <w:t>Tuition for the Preschool Program is $110/month</w:t>
      </w:r>
      <w:r w:rsidR="00934AAF">
        <w:t xml:space="preserve"> Tuesdays and Thursdays and $150/month Mondays, Wednesdays, and Fridays</w:t>
      </w:r>
      <w:r>
        <w:t>.  Classes from 9:30am-11:30am.  Open Gym immediately follows Preschool from 11:30am-12:30pm.  There is a $5/session fee for Open Gym.</w:t>
      </w:r>
    </w:p>
    <w:p w14:paraId="386D14E5" w14:textId="4BC77626" w:rsidR="00D00D78" w:rsidRDefault="00D00D78" w:rsidP="00943D7F"/>
    <w:p w14:paraId="3E0C6B4B" w14:textId="21B3664A" w:rsidR="00D00D78" w:rsidRDefault="00D00D78" w:rsidP="00943D7F">
      <w:r>
        <w:t>Tuition is due by the 10</w:t>
      </w:r>
      <w:r w:rsidRPr="00D00D78">
        <w:rPr>
          <w:vertAlign w:val="superscript"/>
        </w:rPr>
        <w:t>th</w:t>
      </w:r>
      <w:r>
        <w:t xml:space="preserve"> of each month.  There will be a $15 Late Fee added to any payment made after this date.</w:t>
      </w:r>
    </w:p>
    <w:p w14:paraId="7A67FBDF" w14:textId="023695CC" w:rsidR="00D00D78" w:rsidRDefault="00D00D78" w:rsidP="00943D7F"/>
    <w:p w14:paraId="031D6949" w14:textId="7C7C435E" w:rsidR="00D00D78" w:rsidRDefault="00D00D78" w:rsidP="00943D7F">
      <w:r>
        <w:t>Parents have the option of having the payments deducted automatically, from their bank account or credit card, each month.</w:t>
      </w:r>
    </w:p>
    <w:p w14:paraId="46317358" w14:textId="7222DD18" w:rsidR="00D00D78" w:rsidRDefault="00D00D78" w:rsidP="00943D7F"/>
    <w:p w14:paraId="3E88D1A9" w14:textId="4E313F0C" w:rsidR="00D00D78" w:rsidRDefault="00D00D78" w:rsidP="00943D7F">
      <w:r>
        <w:rPr>
          <w:u w:val="single"/>
        </w:rPr>
        <w:tab/>
      </w:r>
      <w:r>
        <w:t xml:space="preserve">I will pay my tuition in </w:t>
      </w:r>
      <w:r w:rsidR="00AD5CCF">
        <w:t xml:space="preserve">nine </w:t>
      </w:r>
      <w:r>
        <w:t xml:space="preserve">(9) </w:t>
      </w:r>
      <w:r w:rsidR="00AD5CCF">
        <w:t>monthly payments.  This payment is due regardless of attendance.  (</w:t>
      </w:r>
      <w:proofErr w:type="spellStart"/>
      <w:r w:rsidR="00AD5CCF">
        <w:t>ie</w:t>
      </w:r>
      <w:proofErr w:type="spellEnd"/>
      <w:r w:rsidR="00AD5CCF">
        <w:t>. Missed class for illness, vacation, etc.)</w:t>
      </w:r>
      <w:r w:rsidR="00934AAF">
        <w:t xml:space="preserve"> </w:t>
      </w:r>
    </w:p>
    <w:p w14:paraId="63E6C863" w14:textId="27A26405" w:rsidR="00AD5CCF" w:rsidRDefault="00AD5CCF" w:rsidP="00943D7F"/>
    <w:p w14:paraId="37B24795" w14:textId="4D7101F5" w:rsidR="00AD5CCF" w:rsidRDefault="00AD5CCF" w:rsidP="00943D7F"/>
    <w:p w14:paraId="03650440" w14:textId="38057586" w:rsidR="00AD5CCF" w:rsidRDefault="00AD5CCF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7A6CE5" w14:textId="39096CB3" w:rsidR="00AD5CCF" w:rsidRDefault="00AD5CCF" w:rsidP="00943D7F">
      <w:r>
        <w:t>Mother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9BF1A2" w14:textId="2E91AF31" w:rsidR="00AD5CCF" w:rsidRDefault="00AD5CCF" w:rsidP="00943D7F"/>
    <w:p w14:paraId="45912C1D" w14:textId="03944DA0" w:rsidR="00AD5CCF" w:rsidRDefault="00AD5CCF" w:rsidP="00943D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72AE9E" w14:textId="3DF2A8DD" w:rsidR="00AD5CCF" w:rsidRPr="00AD5CCF" w:rsidRDefault="00AD5CCF" w:rsidP="00943D7F">
      <w:r>
        <w:t>Father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186E42" w14:textId="77777777" w:rsidR="00943D7F" w:rsidRPr="00943D7F" w:rsidRDefault="00943D7F" w:rsidP="00943D7F">
      <w:pPr>
        <w:rPr>
          <w:u w:val="single"/>
        </w:rPr>
      </w:pPr>
    </w:p>
    <w:sectPr w:rsidR="00943D7F" w:rsidRPr="00943D7F" w:rsidSect="00943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9"/>
    <w:rsid w:val="001F64B9"/>
    <w:rsid w:val="00314020"/>
    <w:rsid w:val="00320E10"/>
    <w:rsid w:val="00934AAF"/>
    <w:rsid w:val="00943D7F"/>
    <w:rsid w:val="00AD5CCF"/>
    <w:rsid w:val="00C04C1A"/>
    <w:rsid w:val="00D00D78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3D1B"/>
  <w15:chartTrackingRefBased/>
  <w15:docId w15:val="{CB7EA167-B9C2-9342-9058-A477292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Brosenitsch</dc:creator>
  <cp:keywords/>
  <dc:description/>
  <cp:lastModifiedBy>Brandy Pomaybo</cp:lastModifiedBy>
  <cp:revision>5</cp:revision>
  <cp:lastPrinted>2020-07-20T21:13:00Z</cp:lastPrinted>
  <dcterms:created xsi:type="dcterms:W3CDTF">2019-08-15T15:35:00Z</dcterms:created>
  <dcterms:modified xsi:type="dcterms:W3CDTF">2020-07-20T21:16:00Z</dcterms:modified>
</cp:coreProperties>
</file>